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664D" w:rsidRPr="00AB1597" w:rsidRDefault="005C664D" w:rsidP="005C664D">
      <w:pPr>
        <w:ind w:left="142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AB159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Подтверждения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1701"/>
        <w:gridCol w:w="1701"/>
        <w:gridCol w:w="2126"/>
        <w:gridCol w:w="4407"/>
      </w:tblGrid>
      <w:tr w:rsidR="00AB1597" w:rsidRPr="00AB1597" w:rsidTr="009B6756">
        <w:tc>
          <w:tcPr>
            <w:tcW w:w="704" w:type="dxa"/>
          </w:tcPr>
          <w:p w:rsidR="005C664D" w:rsidRPr="001C13CE" w:rsidRDefault="005C664D" w:rsidP="005C664D">
            <w:pPr>
              <w:ind w:left="14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C13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</w:t>
            </w:r>
          </w:p>
        </w:tc>
        <w:tc>
          <w:tcPr>
            <w:tcW w:w="1701" w:type="dxa"/>
          </w:tcPr>
          <w:p w:rsidR="005C664D" w:rsidRPr="00AB1597" w:rsidRDefault="005C664D" w:rsidP="005C664D">
            <w:pPr>
              <w:ind w:left="142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159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Компания</w:t>
            </w:r>
          </w:p>
        </w:tc>
        <w:tc>
          <w:tcPr>
            <w:tcW w:w="1701" w:type="dxa"/>
          </w:tcPr>
          <w:p w:rsidR="005C664D" w:rsidRPr="00AB1597" w:rsidRDefault="005C664D" w:rsidP="005C664D">
            <w:pPr>
              <w:ind w:left="142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159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ФИО</w:t>
            </w:r>
          </w:p>
        </w:tc>
        <w:tc>
          <w:tcPr>
            <w:tcW w:w="2126" w:type="dxa"/>
          </w:tcPr>
          <w:p w:rsidR="005C664D" w:rsidRPr="00AB1597" w:rsidRDefault="005C664D" w:rsidP="009B6756">
            <w:pPr>
              <w:ind w:right="-102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159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Должность</w:t>
            </w:r>
          </w:p>
        </w:tc>
        <w:tc>
          <w:tcPr>
            <w:tcW w:w="4407" w:type="dxa"/>
          </w:tcPr>
          <w:p w:rsidR="005C664D" w:rsidRPr="00AB1597" w:rsidRDefault="005C664D" w:rsidP="005C664D">
            <w:pPr>
              <w:ind w:left="142" w:right="9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159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Контакт</w:t>
            </w:r>
          </w:p>
        </w:tc>
      </w:tr>
      <w:tr w:rsidR="00AB1597" w:rsidRPr="00AB1597" w:rsidTr="009B6756">
        <w:tc>
          <w:tcPr>
            <w:tcW w:w="704" w:type="dxa"/>
          </w:tcPr>
          <w:p w:rsidR="009B6756" w:rsidRPr="001C13CE" w:rsidRDefault="009B6756" w:rsidP="005C664D">
            <w:pPr>
              <w:ind w:left="14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1" w:type="dxa"/>
          </w:tcPr>
          <w:p w:rsidR="009B6756" w:rsidRPr="00AB1597" w:rsidRDefault="009B6756" w:rsidP="005C664D">
            <w:pPr>
              <w:ind w:left="142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1" w:type="dxa"/>
          </w:tcPr>
          <w:p w:rsidR="009B6756" w:rsidRPr="00AB1597" w:rsidRDefault="009B6756" w:rsidP="009B6756">
            <w:pPr>
              <w:ind w:lef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6" w:type="dxa"/>
          </w:tcPr>
          <w:p w:rsidR="009B6756" w:rsidRPr="00AB1597" w:rsidRDefault="009B6756" w:rsidP="009B6756">
            <w:pPr>
              <w:ind w:right="-102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407" w:type="dxa"/>
          </w:tcPr>
          <w:p w:rsidR="009B6756" w:rsidRPr="00AB1597" w:rsidRDefault="009B6756" w:rsidP="005C664D">
            <w:pPr>
              <w:ind w:left="142" w:right="9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AB1597" w:rsidRPr="00AB1597" w:rsidTr="009B6756">
        <w:tc>
          <w:tcPr>
            <w:tcW w:w="704" w:type="dxa"/>
          </w:tcPr>
          <w:p w:rsidR="009B6756" w:rsidRPr="001C13CE" w:rsidRDefault="009B6756" w:rsidP="009B6756">
            <w:pPr>
              <w:ind w:left="14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C13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</w:p>
        </w:tc>
        <w:tc>
          <w:tcPr>
            <w:tcW w:w="1701" w:type="dxa"/>
          </w:tcPr>
          <w:p w:rsidR="009B6756" w:rsidRPr="00AB1597" w:rsidRDefault="009B6756" w:rsidP="009B6756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bookmarkStart w:id="0" w:name="_GoBack"/>
            <w:bookmarkEnd w:id="0"/>
          </w:p>
        </w:tc>
        <w:tc>
          <w:tcPr>
            <w:tcW w:w="1701" w:type="dxa"/>
          </w:tcPr>
          <w:p w:rsidR="009B6756" w:rsidRPr="00AB1597" w:rsidRDefault="009B6756" w:rsidP="009B6756">
            <w:pPr>
              <w:ind w:left="142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6" w:type="dxa"/>
          </w:tcPr>
          <w:p w:rsidR="009B6756" w:rsidRPr="00AB1597" w:rsidRDefault="009B6756" w:rsidP="009B6756">
            <w:pPr>
              <w:ind w:right="-102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407" w:type="dxa"/>
          </w:tcPr>
          <w:p w:rsidR="009B6756" w:rsidRPr="00AB1597" w:rsidRDefault="009B6756" w:rsidP="009B6756">
            <w:pPr>
              <w:ind w:left="142" w:right="9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AB1597" w:rsidRPr="00AB1597" w:rsidTr="009B6756">
        <w:tc>
          <w:tcPr>
            <w:tcW w:w="704" w:type="dxa"/>
          </w:tcPr>
          <w:p w:rsidR="009B6756" w:rsidRPr="001C13CE" w:rsidRDefault="009B6756" w:rsidP="009B6756">
            <w:pPr>
              <w:ind w:left="14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C13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</w:p>
        </w:tc>
        <w:tc>
          <w:tcPr>
            <w:tcW w:w="1701" w:type="dxa"/>
          </w:tcPr>
          <w:p w:rsidR="009B6756" w:rsidRPr="00AB1597" w:rsidRDefault="009B6756" w:rsidP="009B6756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1" w:type="dxa"/>
          </w:tcPr>
          <w:p w:rsidR="009B6756" w:rsidRPr="00AB1597" w:rsidRDefault="009B6756" w:rsidP="009B6756">
            <w:pPr>
              <w:ind w:left="142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6" w:type="dxa"/>
          </w:tcPr>
          <w:p w:rsidR="009B6756" w:rsidRPr="00AB1597" w:rsidRDefault="009B6756" w:rsidP="009B6756">
            <w:pPr>
              <w:ind w:right="-102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407" w:type="dxa"/>
          </w:tcPr>
          <w:p w:rsidR="009B6756" w:rsidRPr="00AB1597" w:rsidRDefault="009B6756" w:rsidP="00AB1597">
            <w:pPr>
              <w:ind w:left="31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AB1597" w:rsidRPr="00AB1597" w:rsidTr="009B6756">
        <w:tc>
          <w:tcPr>
            <w:tcW w:w="704" w:type="dxa"/>
          </w:tcPr>
          <w:p w:rsidR="009B6756" w:rsidRPr="001C13CE" w:rsidRDefault="009B6756" w:rsidP="009B6756">
            <w:pPr>
              <w:ind w:left="14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C13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</w:t>
            </w:r>
          </w:p>
        </w:tc>
        <w:tc>
          <w:tcPr>
            <w:tcW w:w="1701" w:type="dxa"/>
          </w:tcPr>
          <w:p w:rsidR="009B6756" w:rsidRPr="00AB1597" w:rsidRDefault="009B6756" w:rsidP="009B6756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1" w:type="dxa"/>
          </w:tcPr>
          <w:p w:rsidR="009B6756" w:rsidRPr="00AB1597" w:rsidRDefault="009B6756" w:rsidP="009B6756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B6756" w:rsidRPr="00AB1597" w:rsidRDefault="009B6756" w:rsidP="009B6756">
            <w:pPr>
              <w:ind w:right="-102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407" w:type="dxa"/>
          </w:tcPr>
          <w:p w:rsidR="009B6756" w:rsidRPr="00AB1597" w:rsidRDefault="009B6756" w:rsidP="009B6756">
            <w:pPr>
              <w:ind w:left="142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AB1597" w:rsidRPr="00AB1597" w:rsidTr="009B6756">
        <w:tc>
          <w:tcPr>
            <w:tcW w:w="704" w:type="dxa"/>
          </w:tcPr>
          <w:p w:rsidR="009B6756" w:rsidRPr="001C13CE" w:rsidRDefault="009B6756" w:rsidP="009B6756">
            <w:pPr>
              <w:ind w:left="14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C13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</w:t>
            </w:r>
          </w:p>
        </w:tc>
        <w:tc>
          <w:tcPr>
            <w:tcW w:w="1701" w:type="dxa"/>
          </w:tcPr>
          <w:p w:rsidR="009B6756" w:rsidRPr="00AB1597" w:rsidRDefault="009B6756" w:rsidP="009B6756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1" w:type="dxa"/>
          </w:tcPr>
          <w:p w:rsidR="009B6756" w:rsidRPr="00AB1597" w:rsidRDefault="009B6756" w:rsidP="009B6756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B6756" w:rsidRPr="00AB1597" w:rsidRDefault="009B6756" w:rsidP="009B6756">
            <w:pPr>
              <w:ind w:right="-102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407" w:type="dxa"/>
          </w:tcPr>
          <w:p w:rsidR="009B6756" w:rsidRPr="00AB1597" w:rsidRDefault="009B6756" w:rsidP="009B6756">
            <w:pPr>
              <w:ind w:left="142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AB1597" w:rsidRPr="00AB1597" w:rsidTr="009B6756">
        <w:tc>
          <w:tcPr>
            <w:tcW w:w="704" w:type="dxa"/>
          </w:tcPr>
          <w:p w:rsidR="009B6756" w:rsidRPr="001C13CE" w:rsidRDefault="009B6756" w:rsidP="009B6756">
            <w:pPr>
              <w:ind w:left="14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C13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</w:t>
            </w:r>
          </w:p>
        </w:tc>
        <w:tc>
          <w:tcPr>
            <w:tcW w:w="1701" w:type="dxa"/>
          </w:tcPr>
          <w:p w:rsidR="009B6756" w:rsidRPr="00AB1597" w:rsidRDefault="009B6756" w:rsidP="009B6756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1" w:type="dxa"/>
          </w:tcPr>
          <w:p w:rsidR="009B6756" w:rsidRPr="00AB1597" w:rsidRDefault="009B6756" w:rsidP="009B6756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B6756" w:rsidRPr="00AB1597" w:rsidRDefault="009B6756" w:rsidP="009B6756">
            <w:pPr>
              <w:ind w:right="-102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407" w:type="dxa"/>
          </w:tcPr>
          <w:p w:rsidR="009B6756" w:rsidRPr="00AB1597" w:rsidRDefault="009B6756" w:rsidP="009B6756">
            <w:pPr>
              <w:ind w:left="142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AB1597" w:rsidRPr="00AB1597" w:rsidTr="009B6756">
        <w:tc>
          <w:tcPr>
            <w:tcW w:w="704" w:type="dxa"/>
          </w:tcPr>
          <w:p w:rsidR="009B6756" w:rsidRPr="001C13CE" w:rsidRDefault="009C62DC" w:rsidP="009B6756">
            <w:pPr>
              <w:ind w:left="14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C13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6.</w:t>
            </w:r>
          </w:p>
        </w:tc>
        <w:tc>
          <w:tcPr>
            <w:tcW w:w="1701" w:type="dxa"/>
          </w:tcPr>
          <w:p w:rsidR="009B6756" w:rsidRPr="00AB1597" w:rsidRDefault="009B6756" w:rsidP="009B6756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1701" w:type="dxa"/>
          </w:tcPr>
          <w:p w:rsidR="009B6756" w:rsidRPr="004A294E" w:rsidRDefault="009B6756" w:rsidP="009B6756">
            <w:pPr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126" w:type="dxa"/>
          </w:tcPr>
          <w:p w:rsidR="009B6756" w:rsidRPr="004A294E" w:rsidRDefault="009B6756" w:rsidP="009B6756">
            <w:pPr>
              <w:ind w:right="-102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407" w:type="dxa"/>
          </w:tcPr>
          <w:p w:rsidR="009B6756" w:rsidRPr="004A294E" w:rsidRDefault="009B6756" w:rsidP="009B6756">
            <w:pPr>
              <w:ind w:left="142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</w:p>
        </w:tc>
      </w:tr>
      <w:tr w:rsidR="00AB1597" w:rsidRPr="00AB1597" w:rsidTr="009B6756">
        <w:tc>
          <w:tcPr>
            <w:tcW w:w="704" w:type="dxa"/>
          </w:tcPr>
          <w:p w:rsidR="009B6756" w:rsidRPr="001C13CE" w:rsidRDefault="000B78F9" w:rsidP="009B6756">
            <w:pPr>
              <w:ind w:left="14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1C13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7.</w:t>
            </w:r>
          </w:p>
        </w:tc>
        <w:tc>
          <w:tcPr>
            <w:tcW w:w="1701" w:type="dxa"/>
          </w:tcPr>
          <w:p w:rsidR="009B6756" w:rsidRPr="00AB1597" w:rsidRDefault="009B6756" w:rsidP="009B6756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1" w:type="dxa"/>
          </w:tcPr>
          <w:p w:rsidR="009B6756" w:rsidRPr="00AB1597" w:rsidRDefault="009B6756" w:rsidP="000C2B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B6756" w:rsidRPr="00AB1597" w:rsidRDefault="009B6756" w:rsidP="009B6756">
            <w:pPr>
              <w:ind w:right="-102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407" w:type="dxa"/>
          </w:tcPr>
          <w:p w:rsidR="000C2BFD" w:rsidRPr="00AB1597" w:rsidRDefault="000C2BFD" w:rsidP="000B78F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AB1597" w:rsidRPr="00AB1597" w:rsidTr="009B6756">
        <w:tc>
          <w:tcPr>
            <w:tcW w:w="704" w:type="dxa"/>
          </w:tcPr>
          <w:p w:rsidR="007B6EF0" w:rsidRPr="001C13CE" w:rsidRDefault="007B6EF0" w:rsidP="009B6756">
            <w:pPr>
              <w:ind w:left="14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C13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8.</w:t>
            </w:r>
          </w:p>
        </w:tc>
        <w:tc>
          <w:tcPr>
            <w:tcW w:w="1701" w:type="dxa"/>
          </w:tcPr>
          <w:p w:rsidR="007B6EF0" w:rsidRPr="00AB1597" w:rsidRDefault="007B6EF0" w:rsidP="009B6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6EF0" w:rsidRPr="00AB1597" w:rsidRDefault="007B6EF0" w:rsidP="000C2BF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BFBFB"/>
              </w:rPr>
            </w:pPr>
          </w:p>
        </w:tc>
        <w:tc>
          <w:tcPr>
            <w:tcW w:w="2126" w:type="dxa"/>
          </w:tcPr>
          <w:p w:rsidR="007B6EF0" w:rsidRPr="00AB1597" w:rsidRDefault="007B6EF0" w:rsidP="009B6756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7" w:type="dxa"/>
          </w:tcPr>
          <w:p w:rsidR="007B6EF0" w:rsidRPr="00AB1597" w:rsidRDefault="007B6EF0" w:rsidP="007B6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597" w:rsidRPr="00AB1597" w:rsidTr="009B6756">
        <w:tc>
          <w:tcPr>
            <w:tcW w:w="704" w:type="dxa"/>
          </w:tcPr>
          <w:p w:rsidR="00FF12BC" w:rsidRPr="001C13CE" w:rsidRDefault="00FF12BC" w:rsidP="009B6756">
            <w:pPr>
              <w:ind w:left="14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C13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9</w:t>
            </w:r>
            <w:r w:rsidRPr="001C13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701" w:type="dxa"/>
          </w:tcPr>
          <w:p w:rsidR="00FF12BC" w:rsidRPr="00AB1597" w:rsidRDefault="00FF12BC" w:rsidP="009B6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F12BC" w:rsidRPr="00AB1597" w:rsidRDefault="00FF12BC" w:rsidP="000C2BF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BFBFB"/>
              </w:rPr>
            </w:pPr>
          </w:p>
        </w:tc>
        <w:tc>
          <w:tcPr>
            <w:tcW w:w="2126" w:type="dxa"/>
          </w:tcPr>
          <w:p w:rsidR="00FF12BC" w:rsidRPr="00AB1597" w:rsidRDefault="00FF12BC" w:rsidP="009B6756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7" w:type="dxa"/>
          </w:tcPr>
          <w:p w:rsidR="00FF12BC" w:rsidRPr="00AB1597" w:rsidRDefault="00FF12BC" w:rsidP="007B6E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1597" w:rsidRPr="00AB1597" w:rsidTr="009B6756">
        <w:tc>
          <w:tcPr>
            <w:tcW w:w="704" w:type="dxa"/>
          </w:tcPr>
          <w:p w:rsidR="00AB1597" w:rsidRPr="001C13CE" w:rsidRDefault="00AB1597" w:rsidP="009B6756">
            <w:pPr>
              <w:ind w:left="14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C13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1701" w:type="dxa"/>
          </w:tcPr>
          <w:p w:rsidR="00AB1597" w:rsidRPr="00AB1597" w:rsidRDefault="00AB1597" w:rsidP="009B6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B1597" w:rsidRPr="00AB1597" w:rsidRDefault="00AB1597" w:rsidP="000C2BF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BFBFB"/>
              </w:rPr>
            </w:pPr>
          </w:p>
        </w:tc>
        <w:tc>
          <w:tcPr>
            <w:tcW w:w="2126" w:type="dxa"/>
          </w:tcPr>
          <w:p w:rsidR="00AB1597" w:rsidRPr="00DB3F1A" w:rsidRDefault="00AB1597" w:rsidP="00DB3F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7" w:type="dxa"/>
          </w:tcPr>
          <w:p w:rsidR="00DB3F1A" w:rsidRPr="00AB1597" w:rsidRDefault="00DB3F1A" w:rsidP="00DB3F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597" w:rsidRPr="00AB1597" w:rsidTr="009B6756">
        <w:tc>
          <w:tcPr>
            <w:tcW w:w="704" w:type="dxa"/>
          </w:tcPr>
          <w:p w:rsidR="00AB1597" w:rsidRPr="001C13CE" w:rsidRDefault="00AB1597" w:rsidP="009B6756">
            <w:pPr>
              <w:ind w:left="14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C13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1701" w:type="dxa"/>
          </w:tcPr>
          <w:p w:rsidR="00AB1597" w:rsidRPr="00AB1597" w:rsidRDefault="00AB1597" w:rsidP="009B6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B1597" w:rsidRPr="00AB1597" w:rsidRDefault="00AB1597" w:rsidP="000C2BF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BFBFB"/>
              </w:rPr>
            </w:pPr>
          </w:p>
        </w:tc>
        <w:tc>
          <w:tcPr>
            <w:tcW w:w="2126" w:type="dxa"/>
          </w:tcPr>
          <w:p w:rsidR="00AB1597" w:rsidRPr="00AB1597" w:rsidRDefault="00AB1597" w:rsidP="009B6756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7" w:type="dxa"/>
          </w:tcPr>
          <w:p w:rsidR="00AB1597" w:rsidRPr="00AB1597" w:rsidRDefault="00AB1597" w:rsidP="00DB3F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597" w:rsidRPr="00AB1597" w:rsidTr="009B6756">
        <w:tc>
          <w:tcPr>
            <w:tcW w:w="704" w:type="dxa"/>
          </w:tcPr>
          <w:p w:rsidR="00AB1597" w:rsidRPr="001C13CE" w:rsidRDefault="00AB1597" w:rsidP="009B6756">
            <w:pPr>
              <w:ind w:left="14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C13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12</w:t>
            </w:r>
          </w:p>
        </w:tc>
        <w:tc>
          <w:tcPr>
            <w:tcW w:w="1701" w:type="dxa"/>
          </w:tcPr>
          <w:p w:rsidR="00AB1597" w:rsidRPr="00AB1597" w:rsidRDefault="00AB1597" w:rsidP="009B6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B1597" w:rsidRPr="00AB1597" w:rsidRDefault="00AB1597" w:rsidP="000C2BF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BFBFB"/>
              </w:rPr>
            </w:pPr>
          </w:p>
        </w:tc>
        <w:tc>
          <w:tcPr>
            <w:tcW w:w="2126" w:type="dxa"/>
          </w:tcPr>
          <w:p w:rsidR="00AB1597" w:rsidRPr="00AB1597" w:rsidRDefault="00AB1597" w:rsidP="009B6756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7" w:type="dxa"/>
          </w:tcPr>
          <w:p w:rsidR="00AB1597" w:rsidRPr="00AB1597" w:rsidRDefault="00AB1597" w:rsidP="007B6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597" w:rsidRPr="001C13CE" w:rsidTr="009B6756">
        <w:tc>
          <w:tcPr>
            <w:tcW w:w="704" w:type="dxa"/>
          </w:tcPr>
          <w:p w:rsidR="00AB1597" w:rsidRPr="001C13CE" w:rsidRDefault="001F1E08" w:rsidP="009B6756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C13C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</w:tcPr>
          <w:p w:rsidR="00AB1597" w:rsidRPr="00AB1597" w:rsidRDefault="00AB1597" w:rsidP="009B6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B1597" w:rsidRPr="001C13CE" w:rsidRDefault="00AB1597" w:rsidP="000C2B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B1597" w:rsidRPr="00AB1597" w:rsidRDefault="00AB1597" w:rsidP="009B6756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7" w:type="dxa"/>
          </w:tcPr>
          <w:p w:rsidR="00AB1597" w:rsidRPr="00AB1597" w:rsidRDefault="00AB1597" w:rsidP="007B6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597" w:rsidRPr="001C13CE" w:rsidTr="009B6756">
        <w:tc>
          <w:tcPr>
            <w:tcW w:w="704" w:type="dxa"/>
          </w:tcPr>
          <w:p w:rsidR="00AB1597" w:rsidRPr="001C13CE" w:rsidRDefault="006E055F" w:rsidP="009B6756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C13C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01" w:type="dxa"/>
          </w:tcPr>
          <w:p w:rsidR="006E055F" w:rsidRPr="00AB1597" w:rsidRDefault="006E055F" w:rsidP="006E05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B1597" w:rsidRPr="001C13CE" w:rsidRDefault="00AB1597" w:rsidP="000C2B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B1597" w:rsidRPr="00AB1597" w:rsidRDefault="00AB1597" w:rsidP="009B6756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7" w:type="dxa"/>
          </w:tcPr>
          <w:p w:rsidR="00AB1597" w:rsidRPr="00AB1597" w:rsidRDefault="00AB1597" w:rsidP="007B6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94E" w:rsidRPr="001C13CE" w:rsidTr="009B6756">
        <w:tc>
          <w:tcPr>
            <w:tcW w:w="704" w:type="dxa"/>
          </w:tcPr>
          <w:p w:rsidR="004A294E" w:rsidRPr="001C13CE" w:rsidRDefault="004A294E" w:rsidP="009B6756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C13C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01" w:type="dxa"/>
          </w:tcPr>
          <w:p w:rsidR="004A294E" w:rsidRPr="001C13CE" w:rsidRDefault="004A294E" w:rsidP="004A29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A294E" w:rsidRPr="001C13CE" w:rsidRDefault="004A294E" w:rsidP="000C2B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A294E" w:rsidRPr="00AB1597" w:rsidRDefault="004A294E" w:rsidP="009B6756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7" w:type="dxa"/>
          </w:tcPr>
          <w:p w:rsidR="004A294E" w:rsidRPr="001C13CE" w:rsidRDefault="004A294E" w:rsidP="007B6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94E" w:rsidRPr="001C13CE" w:rsidTr="009B6756">
        <w:tc>
          <w:tcPr>
            <w:tcW w:w="704" w:type="dxa"/>
          </w:tcPr>
          <w:p w:rsidR="004A294E" w:rsidRPr="001C13CE" w:rsidRDefault="004A294E" w:rsidP="009B6756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C13C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01" w:type="dxa"/>
          </w:tcPr>
          <w:p w:rsidR="004A294E" w:rsidRPr="001C13CE" w:rsidRDefault="004A294E" w:rsidP="004A29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A294E" w:rsidRPr="001C13CE" w:rsidRDefault="004A294E" w:rsidP="000C2B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A294E" w:rsidRPr="00AB1597" w:rsidRDefault="004A294E" w:rsidP="009B6756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7" w:type="dxa"/>
          </w:tcPr>
          <w:p w:rsidR="004A294E" w:rsidRPr="001C13CE" w:rsidRDefault="004A294E" w:rsidP="007B6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94E" w:rsidRPr="001C13CE" w:rsidTr="009B6756">
        <w:tc>
          <w:tcPr>
            <w:tcW w:w="704" w:type="dxa"/>
          </w:tcPr>
          <w:p w:rsidR="004A294E" w:rsidRPr="001C13CE" w:rsidRDefault="004A294E" w:rsidP="009B6756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C13C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01" w:type="dxa"/>
          </w:tcPr>
          <w:p w:rsidR="004A294E" w:rsidRPr="001C13CE" w:rsidRDefault="004A294E" w:rsidP="004A29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A294E" w:rsidRPr="001C13CE" w:rsidRDefault="004A294E" w:rsidP="004A29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A294E" w:rsidRPr="001C13CE" w:rsidRDefault="004A294E" w:rsidP="009B6756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7" w:type="dxa"/>
          </w:tcPr>
          <w:p w:rsidR="004A294E" w:rsidRPr="001C13CE" w:rsidRDefault="004A294E" w:rsidP="007B6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94E" w:rsidRPr="001C13CE" w:rsidTr="009B6756">
        <w:tc>
          <w:tcPr>
            <w:tcW w:w="704" w:type="dxa"/>
          </w:tcPr>
          <w:p w:rsidR="004A294E" w:rsidRPr="001C13CE" w:rsidRDefault="00090AFA" w:rsidP="009B6756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01" w:type="dxa"/>
          </w:tcPr>
          <w:p w:rsidR="004A294E" w:rsidRPr="001C13CE" w:rsidRDefault="004A294E" w:rsidP="004A29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A294E" w:rsidRPr="001C13CE" w:rsidRDefault="004A294E" w:rsidP="000C2B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A294E" w:rsidRPr="001C13CE" w:rsidRDefault="004A294E" w:rsidP="009B6756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7" w:type="dxa"/>
          </w:tcPr>
          <w:p w:rsidR="004A294E" w:rsidRPr="001C13CE" w:rsidRDefault="004A294E" w:rsidP="007B6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3819" w:rsidRPr="001C13CE" w:rsidTr="009B6756">
        <w:tc>
          <w:tcPr>
            <w:tcW w:w="704" w:type="dxa"/>
          </w:tcPr>
          <w:p w:rsidR="00B83819" w:rsidRDefault="00B83819" w:rsidP="009B6756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01" w:type="dxa"/>
          </w:tcPr>
          <w:p w:rsidR="00B83819" w:rsidRDefault="00B83819" w:rsidP="004A29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83819" w:rsidRDefault="00B83819" w:rsidP="000C2B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83819" w:rsidRDefault="00B83819" w:rsidP="009B6756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7" w:type="dxa"/>
          </w:tcPr>
          <w:p w:rsidR="00B83819" w:rsidRPr="001C13CE" w:rsidRDefault="00B83819" w:rsidP="007B6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664D" w:rsidRPr="001C13CE" w:rsidRDefault="005C664D" w:rsidP="005C664D">
      <w:pPr>
        <w:ind w:left="142"/>
        <w:rPr>
          <w:rFonts w:ascii="Times New Roman" w:hAnsi="Times New Roman" w:cs="Times New Roman"/>
          <w:sz w:val="24"/>
          <w:szCs w:val="24"/>
        </w:rPr>
      </w:pPr>
    </w:p>
    <w:p w:rsidR="005C664D" w:rsidRPr="001C13CE" w:rsidRDefault="005C664D" w:rsidP="005C664D">
      <w:pPr>
        <w:ind w:left="142"/>
        <w:rPr>
          <w:rFonts w:ascii="Times New Roman" w:hAnsi="Times New Roman" w:cs="Times New Roman"/>
          <w:sz w:val="24"/>
          <w:szCs w:val="24"/>
        </w:rPr>
      </w:pPr>
    </w:p>
    <w:p w:rsidR="005C664D" w:rsidRPr="00AB1597" w:rsidRDefault="005C664D" w:rsidP="005C664D">
      <w:pPr>
        <w:ind w:left="142"/>
        <w:rPr>
          <w:rFonts w:ascii="Times New Roman" w:hAnsi="Times New Roman" w:cs="Times New Roman"/>
          <w:sz w:val="24"/>
          <w:szCs w:val="24"/>
        </w:rPr>
      </w:pPr>
    </w:p>
    <w:sectPr w:rsidR="005C664D" w:rsidRPr="00AB1597" w:rsidSect="005C664D">
      <w:pgSz w:w="11906" w:h="16838"/>
      <w:pgMar w:top="1134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64D"/>
    <w:rsid w:val="00090AFA"/>
    <w:rsid w:val="000A3E0C"/>
    <w:rsid w:val="000B78F9"/>
    <w:rsid w:val="000C2BFD"/>
    <w:rsid w:val="001C13CE"/>
    <w:rsid w:val="001F1E08"/>
    <w:rsid w:val="004A294E"/>
    <w:rsid w:val="005928D9"/>
    <w:rsid w:val="005C664D"/>
    <w:rsid w:val="00616A26"/>
    <w:rsid w:val="006E055F"/>
    <w:rsid w:val="006F31E1"/>
    <w:rsid w:val="0079401C"/>
    <w:rsid w:val="007B6EF0"/>
    <w:rsid w:val="00913D64"/>
    <w:rsid w:val="0094258F"/>
    <w:rsid w:val="009B6756"/>
    <w:rsid w:val="009C62DC"/>
    <w:rsid w:val="00AB1597"/>
    <w:rsid w:val="00B32E32"/>
    <w:rsid w:val="00B83819"/>
    <w:rsid w:val="00DB3F1A"/>
    <w:rsid w:val="00FF1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CE0E4"/>
  <w15:chartTrackingRefBased/>
  <w15:docId w15:val="{74635FF6-05F1-467E-A578-301D48934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6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5C664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992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Зивко Екатерина Ивановна</dc:creator>
  <cp:keywords/>
  <dc:description/>
  <cp:lastModifiedBy>Малова Любовь Николаевна</cp:lastModifiedBy>
  <cp:revision>2</cp:revision>
  <dcterms:created xsi:type="dcterms:W3CDTF">2022-02-01T15:13:00Z</dcterms:created>
  <dcterms:modified xsi:type="dcterms:W3CDTF">2022-02-01T15:13:00Z</dcterms:modified>
</cp:coreProperties>
</file>